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716"/>
        <w:tblW w:w="0" w:type="auto"/>
        <w:tblLook w:val="04A0" w:firstRow="1" w:lastRow="0" w:firstColumn="1" w:lastColumn="0" w:noHBand="0" w:noVBand="1"/>
      </w:tblPr>
      <w:tblGrid>
        <w:gridCol w:w="2387"/>
        <w:gridCol w:w="1594"/>
        <w:gridCol w:w="1503"/>
        <w:gridCol w:w="1800"/>
        <w:gridCol w:w="1613"/>
        <w:gridCol w:w="1393"/>
        <w:gridCol w:w="1558"/>
        <w:gridCol w:w="1803"/>
        <w:gridCol w:w="1135"/>
      </w:tblGrid>
      <w:tr w:rsidR="004E4112" w:rsidRPr="00707C3E" w:rsidTr="004E4112">
        <w:tc>
          <w:tcPr>
            <w:tcW w:w="2387" w:type="dxa"/>
          </w:tcPr>
          <w:p w:rsidR="004E4112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C3E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</w:p>
        </w:tc>
        <w:tc>
          <w:tcPr>
            <w:tcW w:w="1594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вопрос</w:t>
            </w:r>
          </w:p>
        </w:tc>
        <w:tc>
          <w:tcPr>
            <w:tcW w:w="150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вопрос</w:t>
            </w:r>
          </w:p>
        </w:tc>
        <w:tc>
          <w:tcPr>
            <w:tcW w:w="1800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вопрос</w:t>
            </w:r>
          </w:p>
        </w:tc>
        <w:tc>
          <w:tcPr>
            <w:tcW w:w="161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вопрос</w:t>
            </w:r>
          </w:p>
        </w:tc>
        <w:tc>
          <w:tcPr>
            <w:tcW w:w="1393" w:type="dxa"/>
          </w:tcPr>
          <w:p w:rsidR="004E4112" w:rsidRDefault="004E4112" w:rsidP="00E2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вопрос</w:t>
            </w:r>
          </w:p>
        </w:tc>
        <w:tc>
          <w:tcPr>
            <w:tcW w:w="1558" w:type="dxa"/>
          </w:tcPr>
          <w:p w:rsidR="004E4112" w:rsidRDefault="004E4112" w:rsidP="00E2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вопрос</w:t>
            </w:r>
          </w:p>
        </w:tc>
        <w:tc>
          <w:tcPr>
            <w:tcW w:w="1803" w:type="dxa"/>
          </w:tcPr>
          <w:p w:rsidR="004E4112" w:rsidRDefault="004E4112" w:rsidP="00E2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4E4112" w:rsidRPr="00707C3E" w:rsidRDefault="004E4112" w:rsidP="00E2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5" w:type="dxa"/>
          </w:tcPr>
          <w:p w:rsidR="004E4112" w:rsidRPr="00707C3E" w:rsidRDefault="004E4112" w:rsidP="00E2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4E4112" w:rsidRPr="00707C3E" w:rsidTr="004E4112">
        <w:tc>
          <w:tcPr>
            <w:tcW w:w="2387" w:type="dxa"/>
          </w:tcPr>
          <w:p w:rsidR="004E4112" w:rsidRPr="00E217E3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Pr="00E217E3" w:rsidRDefault="004E4112" w:rsidP="00E217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7E3">
              <w:rPr>
                <w:rFonts w:ascii="Times New Roman" w:hAnsi="Times New Roman" w:cs="Times New Roman"/>
                <w:sz w:val="28"/>
                <w:szCs w:val="28"/>
              </w:rPr>
              <w:t>1._____________</w:t>
            </w:r>
          </w:p>
          <w:p w:rsidR="004E4112" w:rsidRPr="00E217E3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Pr="00E217E3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112" w:rsidRPr="00707C3E" w:rsidTr="004E4112">
        <w:tc>
          <w:tcPr>
            <w:tcW w:w="2387" w:type="dxa"/>
          </w:tcPr>
          <w:p w:rsidR="004E4112" w:rsidRPr="00E217E3" w:rsidRDefault="004E4112" w:rsidP="00E217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Pr="00E217E3" w:rsidRDefault="004E4112" w:rsidP="00E217E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17E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4E4112" w:rsidRPr="00E217E3" w:rsidRDefault="004E4112" w:rsidP="00E217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Pr="00E217E3" w:rsidRDefault="004E4112" w:rsidP="00E217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112" w:rsidRPr="00707C3E" w:rsidTr="004E4112">
        <w:tc>
          <w:tcPr>
            <w:tcW w:w="2387" w:type="dxa"/>
          </w:tcPr>
          <w:p w:rsidR="004E4112" w:rsidRPr="00E217E3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Pr="00E217E3" w:rsidRDefault="004E4112" w:rsidP="00E2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E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4E4112" w:rsidRPr="00E217E3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Pr="00E217E3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112" w:rsidRPr="00707C3E" w:rsidTr="004E4112">
        <w:tc>
          <w:tcPr>
            <w:tcW w:w="2387" w:type="dxa"/>
          </w:tcPr>
          <w:p w:rsidR="004E4112" w:rsidRPr="00E217E3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Pr="00E217E3" w:rsidRDefault="004E4112" w:rsidP="00E2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E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4E4112" w:rsidRPr="00E217E3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Pr="00E217E3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112" w:rsidRPr="00707C3E" w:rsidTr="004E4112">
        <w:tc>
          <w:tcPr>
            <w:tcW w:w="2387" w:type="dxa"/>
          </w:tcPr>
          <w:p w:rsidR="004E4112" w:rsidRDefault="004E4112" w:rsidP="00E217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Pr="00E217E3" w:rsidRDefault="004E4112" w:rsidP="00E2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E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1594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4E4112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12" w:rsidRPr="00707C3E" w:rsidRDefault="004E4112" w:rsidP="00E2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17E3" w:rsidRPr="00C85528" w:rsidRDefault="00E217E3" w:rsidP="00C85528">
      <w:pPr>
        <w:jc w:val="center"/>
        <w:rPr>
          <w:sz w:val="40"/>
          <w:szCs w:val="40"/>
        </w:rPr>
      </w:pPr>
      <w:r w:rsidRPr="00C85528">
        <w:rPr>
          <w:rFonts w:ascii="Times New Roman" w:hAnsi="Times New Roman" w:cs="Times New Roman"/>
          <w:sz w:val="40"/>
          <w:szCs w:val="40"/>
        </w:rPr>
        <w:t>ОЦЕНОЧНЫЙ ЛИСТ</w:t>
      </w:r>
    </w:p>
    <w:sectPr w:rsidR="00E217E3" w:rsidRPr="00C85528" w:rsidSect="00E217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29" w:rsidRDefault="007B7029" w:rsidP="00E217E3">
      <w:pPr>
        <w:spacing w:before="0" w:after="0"/>
      </w:pPr>
      <w:r>
        <w:separator/>
      </w:r>
    </w:p>
  </w:endnote>
  <w:endnote w:type="continuationSeparator" w:id="0">
    <w:p w:rsidR="007B7029" w:rsidRDefault="007B7029" w:rsidP="00E217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29" w:rsidRDefault="007B7029" w:rsidP="00E217E3">
      <w:pPr>
        <w:spacing w:before="0" w:after="0"/>
      </w:pPr>
      <w:r>
        <w:separator/>
      </w:r>
    </w:p>
  </w:footnote>
  <w:footnote w:type="continuationSeparator" w:id="0">
    <w:p w:rsidR="007B7029" w:rsidRDefault="007B7029" w:rsidP="00E217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E0BD7"/>
    <w:multiLevelType w:val="hybridMultilevel"/>
    <w:tmpl w:val="C27CA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7E3"/>
    <w:rsid w:val="00081936"/>
    <w:rsid w:val="004E4112"/>
    <w:rsid w:val="007B7029"/>
    <w:rsid w:val="00C01DD6"/>
    <w:rsid w:val="00C2746B"/>
    <w:rsid w:val="00C623AF"/>
    <w:rsid w:val="00C85528"/>
    <w:rsid w:val="00E2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E3"/>
    <w:pPr>
      <w:spacing w:before="20" w:after="2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7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17E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217E3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17E3"/>
  </w:style>
  <w:style w:type="paragraph" w:styleId="a7">
    <w:name w:val="footer"/>
    <w:basedOn w:val="a"/>
    <w:link w:val="a8"/>
    <w:uiPriority w:val="99"/>
    <w:semiHidden/>
    <w:unhideWhenUsed/>
    <w:rsid w:val="00E217E3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217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Геннадьевна</dc:creator>
  <cp:keywords/>
  <dc:description/>
  <cp:lastModifiedBy>пользователь</cp:lastModifiedBy>
  <cp:revision>6</cp:revision>
  <cp:lastPrinted>2012-02-17T01:15:00Z</cp:lastPrinted>
  <dcterms:created xsi:type="dcterms:W3CDTF">2011-04-13T05:07:00Z</dcterms:created>
  <dcterms:modified xsi:type="dcterms:W3CDTF">2012-04-06T02:23:00Z</dcterms:modified>
</cp:coreProperties>
</file>